
<file path=[Content_Types].xml><?xml version="1.0" encoding="utf-8"?>
<Types xmlns="http://schemas.openxmlformats.org/package/2006/content-types">
  <Default Extension="bin" ContentType="application/vnd.ms-office.vbaProject"/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9A3F" w14:textId="77777777" w:rsidR="009F7FCE" w:rsidRPr="00EE426C" w:rsidRDefault="009B2539" w:rsidP="00C24DEF">
      <w:pPr>
        <w:pStyle w:val="papertitle"/>
      </w:pPr>
      <w:r>
        <w:t>Contribution Title</w:t>
      </w:r>
    </w:p>
    <w:p w14:paraId="6A5E389A" w14:textId="77777777"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3BAE645B" w14:textId="77777777"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2C4CCCEE" w14:textId="77777777"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195E8015" w14:textId="77777777"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59647341" w14:textId="77777777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7DA66558" w14:textId="77777777" w:rsidR="00C24DEF" w:rsidRDefault="009B2539" w:rsidP="00C24DEF">
      <w:pPr>
        <w:pStyle w:val="heading1"/>
      </w:pPr>
      <w:r>
        <w:t>First Section</w:t>
      </w:r>
    </w:p>
    <w:p w14:paraId="738ACDE9" w14:textId="77777777"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2F0A680B" w14:textId="77777777"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3D464656" w14:textId="77777777" w:rsidR="00C24DEF" w:rsidRDefault="009B2539" w:rsidP="00C24DEF">
      <w:r>
        <w:t>Subsequent paragraphs, however, are indented.</w:t>
      </w:r>
    </w:p>
    <w:p w14:paraId="4C053100" w14:textId="77777777" w:rsidR="003E3370" w:rsidRDefault="009B2539" w:rsidP="009930E4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14:paraId="7E35AC15" w14:textId="77777777"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14:paraId="6C178EB9" w14:textId="7BC501CA"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71EE9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52EC0363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5ECB3B07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5A4641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7E9FC8E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21586D4B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34ADE55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2A4035E7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7C609C4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6F3EC890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5865A8E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F0D1A1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44AE56A5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5503FAA2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56A1273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F6B0A6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487BEB70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5FC978F7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14B2F59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0855CE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074AE896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66660CED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4F32779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5E22D03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789AD18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740ABFEE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5B71F383" w14:textId="24C63C35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671EE9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3D97D1B7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4552D41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7DAB6134" wp14:editId="32BD03F9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B5CCEF" w14:textId="04C86FDF"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671EE9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2383E11D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155FEBC8" w14:textId="77777777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1BE50DC2" w14:textId="77777777" w:rsidR="00606587" w:rsidRDefault="009B2539" w:rsidP="00606587">
      <w:pPr>
        <w:pStyle w:val="referenceitem"/>
      </w:pPr>
      <w:r>
        <w:t>Author, F.: Article title. Journal 2(5), 99–110 (2016).</w:t>
      </w:r>
    </w:p>
    <w:p w14:paraId="3D4D847F" w14:textId="77777777"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1E0DEBE" w14:textId="77777777"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14:paraId="0ACDFA5D" w14:textId="77777777"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1B0A8560" w14:textId="5634F90B" w:rsidR="00F5783C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p w14:paraId="4942FD27" w14:textId="563BFA49" w:rsidR="00524935" w:rsidRDefault="00524935" w:rsidP="00524935">
      <w:pPr>
        <w:pStyle w:val="referenceitem"/>
        <w:numPr>
          <w:ilvl w:val="0"/>
          <w:numId w:val="0"/>
        </w:numPr>
        <w:ind w:left="341" w:hanging="114"/>
        <w:rPr>
          <w:rFonts w:ascii="宋体" w:eastAsia="宋体" w:hAnsi="宋体" w:cs="宋体"/>
          <w:lang w:eastAsia="zh-CN"/>
        </w:rPr>
      </w:pPr>
    </w:p>
    <w:p w14:paraId="55FDAD71" w14:textId="34C5D640" w:rsidR="00524935" w:rsidRDefault="00524935">
      <w:pPr>
        <w:overflowPunct/>
        <w:autoSpaceDE/>
        <w:autoSpaceDN/>
        <w:adjustRightInd/>
        <w:ind w:firstLine="0"/>
        <w:jc w:val="left"/>
        <w:textAlignment w:val="auto"/>
        <w:rPr>
          <w:rFonts w:ascii="宋体" w:eastAsia="宋体" w:hAnsi="宋体" w:cs="宋体"/>
          <w:sz w:val="18"/>
          <w:lang w:eastAsia="zh-CN"/>
        </w:rPr>
      </w:pPr>
      <w:r>
        <w:rPr>
          <w:rFonts w:ascii="宋体" w:eastAsia="宋体" w:hAnsi="宋体" w:cs="宋体"/>
          <w:lang w:eastAsia="zh-CN"/>
        </w:rPr>
        <w:br w:type="page"/>
      </w:r>
    </w:p>
    <w:p w14:paraId="7B0C4F71" w14:textId="77777777" w:rsidR="00524935" w:rsidRDefault="00524935" w:rsidP="00167B83">
      <w:pPr>
        <w:pStyle w:val="TTPSectionHeading"/>
        <w:jc w:val="center"/>
      </w:pPr>
      <w:r>
        <w:lastRenderedPageBreak/>
        <w:t>Authors’ background</w:t>
      </w:r>
    </w:p>
    <w:p w14:paraId="22508A34" w14:textId="77777777" w:rsidR="00524935" w:rsidRDefault="00524935" w:rsidP="00524935">
      <w:pPr>
        <w:pStyle w:val="a9"/>
        <w:rPr>
          <w:lang w:eastAsia="zh-CN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242"/>
        <w:gridCol w:w="2208"/>
        <w:gridCol w:w="2101"/>
      </w:tblGrid>
      <w:tr w:rsidR="00524935" w14:paraId="675FB0F4" w14:textId="77777777" w:rsidTr="00B876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B2F4" w14:textId="77777777" w:rsidR="00524935" w:rsidRDefault="00524935" w:rsidP="00B876AB">
            <w:pPr>
              <w:pStyle w:val="a9"/>
              <w:rPr>
                <w:lang w:eastAsia="en-US"/>
              </w:rPr>
            </w:pPr>
            <w:r>
              <w:t>Your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7BF" w14:textId="77777777" w:rsidR="00524935" w:rsidRDefault="00524935" w:rsidP="00B876AB">
            <w:pPr>
              <w:pStyle w:val="a9"/>
            </w:pPr>
            <w:r>
              <w:t>Title*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7191" w14:textId="77777777" w:rsidR="00524935" w:rsidRDefault="00524935" w:rsidP="00B876AB">
            <w:pPr>
              <w:pStyle w:val="a9"/>
            </w:pPr>
            <w:r>
              <w:t>Research Field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FB9" w14:textId="77777777" w:rsidR="00524935" w:rsidRDefault="00524935" w:rsidP="00B876AB">
            <w:pPr>
              <w:pStyle w:val="a9"/>
            </w:pPr>
            <w:r>
              <w:t>Personal website</w:t>
            </w:r>
          </w:p>
        </w:tc>
      </w:tr>
      <w:tr w:rsidR="00524935" w14:paraId="5A8BAEA1" w14:textId="77777777" w:rsidTr="00B876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BD4" w14:textId="77777777" w:rsidR="00524935" w:rsidRDefault="00524935" w:rsidP="00B876AB">
            <w:pPr>
              <w:pStyle w:val="a9"/>
              <w:ind w:hanging="108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006" w14:textId="77777777" w:rsidR="00524935" w:rsidRDefault="00524935" w:rsidP="00B876AB">
            <w:pPr>
              <w:pStyle w:val="a9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87C" w14:textId="77777777" w:rsidR="00524935" w:rsidRDefault="00524935" w:rsidP="00B876AB">
            <w:pPr>
              <w:pStyle w:val="a9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BBB" w14:textId="77777777" w:rsidR="00524935" w:rsidRDefault="00524935" w:rsidP="00B876AB">
            <w:pPr>
              <w:pStyle w:val="a9"/>
            </w:pPr>
          </w:p>
        </w:tc>
      </w:tr>
      <w:tr w:rsidR="00524935" w14:paraId="59DC8B51" w14:textId="77777777" w:rsidTr="00B876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B15" w14:textId="77777777" w:rsidR="00524935" w:rsidRDefault="00524935" w:rsidP="00B876AB">
            <w:pPr>
              <w:pStyle w:val="a9"/>
              <w:ind w:leftChars="-54" w:left="-108" w:firstLine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13D" w14:textId="77777777" w:rsidR="00524935" w:rsidRDefault="00524935" w:rsidP="00B876AB">
            <w:pPr>
              <w:pStyle w:val="a9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E7C" w14:textId="77777777" w:rsidR="00524935" w:rsidRDefault="00524935" w:rsidP="00B876AB">
            <w:pPr>
              <w:pStyle w:val="a9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F1E" w14:textId="77777777" w:rsidR="00524935" w:rsidRDefault="00524935" w:rsidP="00B876AB">
            <w:pPr>
              <w:pStyle w:val="a9"/>
            </w:pPr>
          </w:p>
        </w:tc>
      </w:tr>
      <w:tr w:rsidR="00524935" w14:paraId="485CC238" w14:textId="77777777" w:rsidTr="00B876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849" w14:textId="77777777" w:rsidR="00524935" w:rsidRDefault="00524935" w:rsidP="00B876AB">
            <w:pPr>
              <w:pStyle w:val="a9"/>
              <w:ind w:leftChars="-54" w:left="-108" w:firstLine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E02" w14:textId="77777777" w:rsidR="00524935" w:rsidRDefault="00524935" w:rsidP="00B876AB">
            <w:pPr>
              <w:pStyle w:val="a9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560" w14:textId="77777777" w:rsidR="00524935" w:rsidRDefault="00524935" w:rsidP="00B876AB">
            <w:pPr>
              <w:pStyle w:val="a9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4C4" w14:textId="77777777" w:rsidR="00524935" w:rsidRDefault="00524935" w:rsidP="00B876AB">
            <w:pPr>
              <w:pStyle w:val="a9"/>
            </w:pPr>
          </w:p>
        </w:tc>
      </w:tr>
      <w:tr w:rsidR="00524935" w14:paraId="57211BAE" w14:textId="77777777" w:rsidTr="00B876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EF8" w14:textId="77777777" w:rsidR="00524935" w:rsidRDefault="00524935" w:rsidP="00B876AB">
            <w:pPr>
              <w:pStyle w:val="a9"/>
              <w:ind w:leftChars="-54" w:left="-108" w:firstLine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4A8" w14:textId="77777777" w:rsidR="00524935" w:rsidRDefault="00524935" w:rsidP="00B876AB">
            <w:pPr>
              <w:pStyle w:val="a9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C39" w14:textId="77777777" w:rsidR="00524935" w:rsidRDefault="00524935" w:rsidP="00B876AB">
            <w:pPr>
              <w:pStyle w:val="a9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393" w14:textId="77777777" w:rsidR="00524935" w:rsidRDefault="00524935" w:rsidP="00B876AB">
            <w:pPr>
              <w:pStyle w:val="a9"/>
            </w:pPr>
          </w:p>
        </w:tc>
      </w:tr>
    </w:tbl>
    <w:p w14:paraId="2C2FD707" w14:textId="77777777" w:rsidR="00524935" w:rsidRDefault="00524935" w:rsidP="00524935">
      <w:pPr>
        <w:pStyle w:val="a9"/>
        <w:rPr>
          <w:lang w:val="en-US" w:eastAsia="zh-CN"/>
        </w:rPr>
      </w:pPr>
    </w:p>
    <w:p w14:paraId="4258E1D6" w14:textId="77777777" w:rsidR="00524935" w:rsidRDefault="00524935" w:rsidP="00524935">
      <w:pPr>
        <w:pStyle w:val="a9"/>
        <w:rPr>
          <w:color w:val="FF0000"/>
          <w:lang w:eastAsia="zh-CN"/>
        </w:rPr>
      </w:pPr>
      <w:r>
        <w:rPr>
          <w:lang w:eastAsia="zh-CN"/>
        </w:rPr>
        <w:t xml:space="preserve">*This form helps us to understand your paper better, </w:t>
      </w:r>
      <w:r>
        <w:rPr>
          <w:color w:val="FF0000"/>
          <w:lang w:eastAsia="zh-CN"/>
        </w:rPr>
        <w:t>the form itself will not be published.</w:t>
      </w:r>
    </w:p>
    <w:p w14:paraId="66DCB4B8" w14:textId="77777777" w:rsidR="00524935" w:rsidRDefault="00524935" w:rsidP="00524935">
      <w:pPr>
        <w:pStyle w:val="a9"/>
        <w:rPr>
          <w:lang w:eastAsia="zh-CN"/>
        </w:rPr>
      </w:pPr>
    </w:p>
    <w:p w14:paraId="3C0DD8DA" w14:textId="77777777" w:rsidR="00524935" w:rsidRDefault="00524935" w:rsidP="00524935">
      <w:pPr>
        <w:pStyle w:val="a9"/>
        <w:rPr>
          <w:lang w:eastAsia="zh-CN"/>
        </w:rPr>
      </w:pPr>
      <w:r>
        <w:t>*Title can be chose</w:t>
      </w:r>
      <w:r>
        <w:rPr>
          <w:lang w:eastAsia="zh-CN"/>
        </w:rPr>
        <w:t>n</w:t>
      </w:r>
      <w:r>
        <w:t xml:space="preserve"> from: master student, Phd candidate, assistant professor, lecture, senior lecture, associate professor, full professor</w:t>
      </w:r>
    </w:p>
    <w:p w14:paraId="6781D66F" w14:textId="77777777" w:rsidR="00524935" w:rsidRPr="00524935" w:rsidRDefault="00524935" w:rsidP="00524935">
      <w:pPr>
        <w:pStyle w:val="referenceitem"/>
        <w:numPr>
          <w:ilvl w:val="0"/>
          <w:numId w:val="0"/>
        </w:numPr>
        <w:ind w:left="341" w:hanging="114"/>
        <w:rPr>
          <w:lang w:val="x-none"/>
        </w:rPr>
      </w:pPr>
    </w:p>
    <w:sectPr w:rsidR="00524935" w:rsidRPr="00524935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C74E" w14:textId="77777777" w:rsidR="001929B6" w:rsidRDefault="001929B6">
      <w:r>
        <w:separator/>
      </w:r>
    </w:p>
  </w:endnote>
  <w:endnote w:type="continuationSeparator" w:id="0">
    <w:p w14:paraId="6AF741C6" w14:textId="77777777" w:rsidR="001929B6" w:rsidRDefault="0019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E238" w14:textId="77777777" w:rsidR="001929B6" w:rsidRDefault="001929B6" w:rsidP="009F7FCE">
      <w:pPr>
        <w:ind w:firstLine="0"/>
      </w:pPr>
      <w:r>
        <w:separator/>
      </w:r>
    </w:p>
  </w:footnote>
  <w:footnote w:type="continuationSeparator" w:id="0">
    <w:p w14:paraId="362E5976" w14:textId="77777777" w:rsidR="001929B6" w:rsidRDefault="001929B6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EA73" w14:textId="77777777" w:rsidR="009B2539" w:rsidRDefault="009B2539" w:rsidP="00F321B4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5147" w14:textId="77777777"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581375415">
    <w:abstractNumId w:val="0"/>
  </w:num>
  <w:num w:numId="2" w16cid:durableId="827328186">
    <w:abstractNumId w:val="0"/>
  </w:num>
  <w:num w:numId="3" w16cid:durableId="1247885980">
    <w:abstractNumId w:val="1"/>
  </w:num>
  <w:num w:numId="4" w16cid:durableId="412439409">
    <w:abstractNumId w:val="1"/>
  </w:num>
  <w:num w:numId="5" w16cid:durableId="1431509918">
    <w:abstractNumId w:val="3"/>
  </w:num>
  <w:num w:numId="6" w16cid:durableId="717826484">
    <w:abstractNumId w:val="3"/>
  </w:num>
  <w:num w:numId="7" w16cid:durableId="1029797163">
    <w:abstractNumId w:val="2"/>
  </w:num>
  <w:num w:numId="8" w16cid:durableId="1785419091">
    <w:abstractNumId w:val="4"/>
  </w:num>
  <w:num w:numId="9" w16cid:durableId="127860886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CE"/>
    <w:rsid w:val="00167B83"/>
    <w:rsid w:val="001929B6"/>
    <w:rsid w:val="001A02F0"/>
    <w:rsid w:val="002848F6"/>
    <w:rsid w:val="002D48C5"/>
    <w:rsid w:val="004D31EA"/>
    <w:rsid w:val="00524935"/>
    <w:rsid w:val="00671EE9"/>
    <w:rsid w:val="008F2D4C"/>
    <w:rsid w:val="009930E4"/>
    <w:rsid w:val="009B2539"/>
    <w:rsid w:val="009F7FCE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E9FEB"/>
  <w15:docId w15:val="{D90450B7-4D50-42AD-9FAA-3D79DF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a9">
    <w:name w:val="Body Text"/>
    <w:basedOn w:val="a"/>
    <w:link w:val="aa"/>
    <w:rsid w:val="00524935"/>
    <w:pPr>
      <w:tabs>
        <w:tab w:val="left" w:pos="288"/>
      </w:tabs>
      <w:overflowPunct/>
      <w:autoSpaceDE/>
      <w:autoSpaceDN/>
      <w:adjustRightInd/>
      <w:spacing w:after="120" w:line="228" w:lineRule="auto"/>
      <w:ind w:firstLine="288"/>
      <w:textAlignment w:val="auto"/>
    </w:pPr>
    <w:rPr>
      <w:rFonts w:eastAsia="宋体"/>
      <w:spacing w:val="-1"/>
      <w:lang w:val="x-none" w:eastAsia="x-none"/>
    </w:rPr>
  </w:style>
  <w:style w:type="character" w:customStyle="1" w:styleId="aa">
    <w:name w:val="正文文本 字符"/>
    <w:basedOn w:val="a0"/>
    <w:link w:val="a9"/>
    <w:rsid w:val="00524935"/>
    <w:rPr>
      <w:rFonts w:eastAsia="宋体"/>
      <w:spacing w:val="-1"/>
      <w:lang w:val="x-none" w:eastAsia="x-none"/>
    </w:rPr>
  </w:style>
  <w:style w:type="paragraph" w:customStyle="1" w:styleId="TTPSectionHeading">
    <w:name w:val="TTP Section Heading"/>
    <w:basedOn w:val="a"/>
    <w:next w:val="a"/>
    <w:uiPriority w:val="99"/>
    <w:rsid w:val="00524935"/>
    <w:pPr>
      <w:overflowPunct/>
      <w:adjustRightInd/>
      <w:spacing w:before="360" w:after="120" w:line="240" w:lineRule="auto"/>
      <w:ind w:firstLine="0"/>
      <w:textAlignment w:val="auto"/>
    </w:pPr>
    <w:rPr>
      <w:rFonts w:eastAsia="宋体"/>
      <w:b/>
      <w:bCs/>
      <w:sz w:val="24"/>
      <w:szCs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336-410C-B0AC-645101A339F0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36-410C-B0AC-645101A339F0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36-410C-B0AC-645101A33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Carina J.</cp:lastModifiedBy>
  <cp:revision>9</cp:revision>
  <dcterms:created xsi:type="dcterms:W3CDTF">2017-02-26T12:30:00Z</dcterms:created>
  <dcterms:modified xsi:type="dcterms:W3CDTF">2023-01-05T09:56:00Z</dcterms:modified>
</cp:coreProperties>
</file>